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6F" w:rsidRPr="00550EA6" w:rsidRDefault="0038016F" w:rsidP="0038016F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550EA6">
        <w:rPr>
          <w:rFonts w:eastAsia="Times New Roman" w:cstheme="minorHAnsi"/>
          <w:b/>
          <w:bCs/>
          <w:sz w:val="24"/>
          <w:szCs w:val="24"/>
          <w:lang w:eastAsia="en-IN"/>
        </w:rPr>
        <w:t>Job description</w:t>
      </w:r>
    </w:p>
    <w:p w:rsidR="0016629E" w:rsidRPr="00550EA6" w:rsidRDefault="0016629E" w:rsidP="0038016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</w:pPr>
    </w:p>
    <w:p w:rsidR="0016629E" w:rsidRPr="00550EA6" w:rsidRDefault="0016629E" w:rsidP="0038016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>Job title – PGT</w:t>
      </w:r>
      <w:r w:rsidR="009556F4"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 xml:space="preserve">- </w:t>
      </w:r>
      <w:r w:rsidR="007D3309"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>SST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 xml:space="preserve">Company </w:t>
      </w:r>
      <w:proofErr w:type="gramStart"/>
      <w:r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>profile :</w:t>
      </w:r>
      <w:proofErr w:type="gramEnd"/>
    </w:p>
    <w:p w:rsidR="0016629E" w:rsidRPr="00550EA6" w:rsidRDefault="0016629E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 xml:space="preserve">Lotus Petal Foundation has been in the </w:t>
      </w:r>
      <w:proofErr w:type="spellStart"/>
      <w:proofErr w:type="gramStart"/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non</w:t>
      </w:r>
      <w:r w:rsidR="004D5F36"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 xml:space="preserve"> </w:t>
      </w: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profit</w:t>
      </w:r>
      <w:proofErr w:type="spellEnd"/>
      <w:proofErr w:type="gramEnd"/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 xml:space="preserve"> sector for more than 10 years. Our objective is to create equal opportunities for underprivileged children living in urban and semi-urban areas to enable upward social mobility. We create high-impact interventions in Education, Nutrition, and Livelihood by using innovative methodologies, scientific rigor, use of data, and analytics for the child and also for his/her community. Alongside, we are proud to mention that we are “Great place to Work” certified for the 5th consecutive year.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>Work Location: </w:t>
      </w:r>
      <w:proofErr w:type="spellStart"/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Khasra</w:t>
      </w:r>
      <w:proofErr w:type="spellEnd"/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 xml:space="preserve"> no 12/2, </w:t>
      </w:r>
      <w:proofErr w:type="spellStart"/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Dhunela</w:t>
      </w:r>
      <w:proofErr w:type="spellEnd"/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 xml:space="preserve"> Berk road, village </w:t>
      </w:r>
      <w:proofErr w:type="spellStart"/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Dhunela</w:t>
      </w:r>
      <w:proofErr w:type="spellEnd"/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 xml:space="preserve"> , tehsil Sohna, Gurgaon , Haryana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 xml:space="preserve">· To ensure excellence in teaching </w:t>
      </w:r>
      <w:r w:rsidR="007D3309"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>SST</w:t>
      </w:r>
      <w:r w:rsidR="009556F4"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>subject at Lotus Petal Foundation.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>Key Tasks: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1. Deliver lessons on relevant subject topics as per CBSE guidelines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2. Responsible for understanding the curriculum, learning outcomes, methodology of Lotus Petal and implementing the same for the classes allocated.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3. Responsible for ensuring that all the learning outcomes for each Grade &amp; subject is delivered as desired.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4. Responsible for ensuring that all documentation related to the teaching process for respective subjects/classes are developed and maintained with the highest standards of quality. This includes lesson plans, parent teacher meetings, student evaluation etc.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5. Responsible for reporting with full transparency the academic progress for the subjects/classes/students.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6. Responsible for ensuring the executi</w:t>
      </w:r>
      <w:bookmarkStart w:id="0" w:name="_GoBack"/>
      <w:bookmarkEnd w:id="0"/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on of tasks connected to various events organized in the campus from time to time.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>Personal qualities required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en-IN"/>
        </w:rPr>
        <w:t>Education Qualification : </w:t>
      </w: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 xml:space="preserve">Master's in relevant subject . </w:t>
      </w:r>
      <w:proofErr w:type="spellStart"/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B.Ed</w:t>
      </w:r>
      <w:proofErr w:type="spellEnd"/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 xml:space="preserve"> or equivalent degree is required.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High level for to commitment to service &amp; working for upliftment of under privileged community;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 xml:space="preserve">Experience of working as a </w:t>
      </w:r>
      <w:r w:rsidR="0016629E"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 xml:space="preserve"> </w:t>
      </w:r>
      <w:r w:rsidR="009556F4"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Maths Teacher</w:t>
      </w:r>
      <w:r w:rsidR="0016629E"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.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Strong academic &amp; teaching experience</w:t>
      </w:r>
    </w:p>
    <w:p w:rsidR="0038016F" w:rsidRPr="00550EA6" w:rsidRDefault="0038016F" w:rsidP="0038016F">
      <w:pPr>
        <w:spacing w:after="0" w:line="240" w:lineRule="auto"/>
        <w:rPr>
          <w:rFonts w:eastAsia="Times New Roman" w:cstheme="minorHAnsi"/>
          <w:sz w:val="24"/>
          <w:szCs w:val="24"/>
          <w:shd w:val="clear" w:color="auto" w:fill="FFFFFF"/>
          <w:lang w:eastAsia="en-IN"/>
        </w:rPr>
      </w:pPr>
      <w:r w:rsidRPr="00550EA6">
        <w:rPr>
          <w:rFonts w:eastAsia="Times New Roman" w:cstheme="minorHAnsi"/>
          <w:sz w:val="24"/>
          <w:szCs w:val="24"/>
          <w:shd w:val="clear" w:color="auto" w:fill="FFFFFF"/>
          <w:lang w:eastAsia="en-IN"/>
        </w:rPr>
        <w:t>Good in teaching technology to match the new teaching methodology.</w:t>
      </w:r>
    </w:p>
    <w:p w:rsidR="00BE6BAF" w:rsidRPr="00550EA6" w:rsidRDefault="00BE6BAF">
      <w:pPr>
        <w:rPr>
          <w:rFonts w:cstheme="minorHAnsi"/>
        </w:rPr>
      </w:pPr>
    </w:p>
    <w:sectPr w:rsidR="00BE6BAF" w:rsidRPr="00550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6F"/>
    <w:rsid w:val="0016629E"/>
    <w:rsid w:val="0038016F"/>
    <w:rsid w:val="00465C89"/>
    <w:rsid w:val="004D5F36"/>
    <w:rsid w:val="00550EA6"/>
    <w:rsid w:val="007D3309"/>
    <w:rsid w:val="009556F4"/>
    <w:rsid w:val="00B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CDA3E-913B-40BB-83FA-3E91CBEA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0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16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8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Aarti Pal</dc:creator>
  <cp:keywords/>
  <dc:description/>
  <cp:lastModifiedBy>AP</cp:lastModifiedBy>
  <cp:revision>3</cp:revision>
  <dcterms:created xsi:type="dcterms:W3CDTF">2026-01-08T08:32:00Z</dcterms:created>
  <dcterms:modified xsi:type="dcterms:W3CDTF">2026-01-08T10:10:00Z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9f7d430f-c731-47f6-90f5-42e01b437a43</vt:lpwstr>
  </property>
</Properties>
</file>